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3C3C" w14:textId="6D967733" w:rsidR="00CC7B07" w:rsidRPr="00296809" w:rsidRDefault="00296809" w:rsidP="0029680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День Неизвестного Солдата можно будет проверить свои знания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по истории Великой Отечественной войны </w:t>
      </w:r>
    </w:p>
    <w:p w14:paraId="6192D5C9" w14:textId="59207714" w:rsidR="00296809" w:rsidRDefault="00296809" w:rsidP="001E4DC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852C28" w14:textId="77777777" w:rsidR="00296809" w:rsidRDefault="00296809" w:rsidP="001E4D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96306CE" w14:textId="77777777" w:rsidR="00296809" w:rsidRDefault="003F2388" w:rsidP="0029680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декабря</w:t>
      </w:r>
      <w:r w:rsidR="001E4DC6" w:rsidRPr="001E4DC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1E4DC6" w:rsidRPr="001E4DC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в день Неизвестного солдата</w:t>
      </w:r>
      <w:r w:rsidR="001E4DC6" w:rsidRPr="001E4DC6">
        <w:rPr>
          <w:rFonts w:ascii="Times New Roman" w:hAnsi="Times New Roman" w:cs="Times New Roman"/>
          <w:sz w:val="28"/>
          <w:szCs w:val="28"/>
        </w:rPr>
        <w:t xml:space="preserve"> состоится традиционная международная акция «Тест по истории </w:t>
      </w:r>
      <w:r w:rsidR="001E4DC6">
        <w:rPr>
          <w:rFonts w:ascii="Times New Roman" w:hAnsi="Times New Roman" w:cs="Times New Roman"/>
          <w:sz w:val="28"/>
          <w:szCs w:val="28"/>
        </w:rPr>
        <w:t>Великой Отечественной войны»</w:t>
      </w:r>
      <w:r>
        <w:rPr>
          <w:rFonts w:ascii="Times New Roman" w:hAnsi="Times New Roman" w:cs="Times New Roman"/>
          <w:sz w:val="28"/>
          <w:szCs w:val="28"/>
        </w:rPr>
        <w:t xml:space="preserve">, которую проводит Молодежный парламент </w:t>
      </w:r>
      <w:r w:rsidR="002968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Государственной Думе</w:t>
      </w:r>
      <w:r w:rsidR="00296809">
        <w:rPr>
          <w:rFonts w:ascii="Times New Roman" w:hAnsi="Times New Roman" w:cs="Times New Roman"/>
          <w:sz w:val="28"/>
          <w:szCs w:val="28"/>
        </w:rPr>
        <w:t xml:space="preserve"> с 2015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51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98B266" w14:textId="32CEF504" w:rsidR="00EC5167" w:rsidRDefault="003F2388" w:rsidP="0029680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</w:t>
      </w:r>
      <w:r w:rsidR="00EC5167">
        <w:rPr>
          <w:rFonts w:ascii="Times New Roman" w:hAnsi="Times New Roman" w:cs="Times New Roman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sz w:val="28"/>
          <w:szCs w:val="28"/>
        </w:rPr>
        <w:t xml:space="preserve">ет предложено проверить знания об истории Великой Отечественной войны, ответив на ряд вопросов, охватывающих различные события </w:t>
      </w:r>
      <w:r w:rsidR="00FA05DC">
        <w:rPr>
          <w:rFonts w:ascii="Times New Roman" w:hAnsi="Times New Roman" w:cs="Times New Roman"/>
          <w:sz w:val="28"/>
          <w:szCs w:val="28"/>
        </w:rPr>
        <w:t>времен Великой Отечественной войны.</w:t>
      </w:r>
    </w:p>
    <w:p w14:paraId="7A00BC68" w14:textId="77777777" w:rsidR="00CC7B07" w:rsidRDefault="00CC7B07" w:rsidP="0029680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Итоговый вариант тестов подготовят </w:t>
      </w:r>
      <w:r w:rsidRPr="00CC7B07">
        <w:rPr>
          <w:rFonts w:ascii="Times New Roman" w:hAnsi="Times New Roman" w:cs="Times New Roman"/>
          <w:sz w:val="28"/>
          <w:szCs w:val="28"/>
        </w:rPr>
        <w:t>ученые Военн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C7B07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7B07">
        <w:rPr>
          <w:rFonts w:ascii="Times New Roman" w:hAnsi="Times New Roman" w:cs="Times New Roman"/>
          <w:sz w:val="28"/>
          <w:szCs w:val="28"/>
        </w:rPr>
        <w:t xml:space="preserve"> Министерства обороны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7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задания включат 30 вопросов обо всех периодах войны.</w:t>
      </w:r>
    </w:p>
    <w:p w14:paraId="0948DB52" w14:textId="47090432" w:rsidR="00CC7B07" w:rsidRDefault="00EC5167" w:rsidP="0029680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Организаторы, среди которых молодежные парламенты России </w:t>
      </w:r>
      <w:r w:rsidR="002968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Российское военно-историческое общество, отмечают, что в этом году участники </w:t>
      </w:r>
      <w:r w:rsidR="003F2388">
        <w:rPr>
          <w:rFonts w:ascii="Times New Roman" w:hAnsi="Times New Roman" w:cs="Times New Roman"/>
          <w:sz w:val="28"/>
          <w:szCs w:val="28"/>
        </w:rPr>
        <w:t>смогут познакомиться с историями героев Великой Отечественной войны, которые будут раскрыты в ряде вопросов теста.</w:t>
      </w:r>
    </w:p>
    <w:p w14:paraId="64EB5B44" w14:textId="5D8BA3B9" w:rsidR="00FA05DC" w:rsidRDefault="00CC7B07" w:rsidP="0029680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</w:t>
      </w:r>
      <w:r w:rsidR="003F2388">
        <w:rPr>
          <w:rFonts w:ascii="Times New Roman" w:hAnsi="Times New Roman" w:cs="Times New Roman"/>
          <w:sz w:val="28"/>
          <w:szCs w:val="28"/>
        </w:rPr>
        <w:t xml:space="preserve"> свои</w:t>
      </w:r>
      <w:r>
        <w:rPr>
          <w:rFonts w:ascii="Times New Roman" w:hAnsi="Times New Roman" w:cs="Times New Roman"/>
          <w:sz w:val="28"/>
          <w:szCs w:val="28"/>
        </w:rPr>
        <w:t xml:space="preserve"> знания можно будет на специальных площадках</w:t>
      </w:r>
      <w:r w:rsidR="00E33B27">
        <w:rPr>
          <w:rFonts w:ascii="Times New Roman" w:hAnsi="Times New Roman" w:cs="Times New Roman"/>
          <w:sz w:val="28"/>
          <w:szCs w:val="28"/>
        </w:rPr>
        <w:t>, организованных в каждом регионе страны,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B27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039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4C5498">
        <w:rPr>
          <w:rFonts w:ascii="Times New Roman" w:hAnsi="Times New Roman" w:cs="Times New Roman"/>
          <w:sz w:val="28"/>
          <w:szCs w:val="28"/>
        </w:rPr>
        <w:t xml:space="preserve">сайте проекта - </w:t>
      </w:r>
      <w:proofErr w:type="spellStart"/>
      <w:r w:rsidR="00296809">
        <w:rPr>
          <w:rFonts w:ascii="Times New Roman" w:hAnsi="Times New Roman" w:cs="Times New Roman"/>
          <w:sz w:val="28"/>
          <w:szCs w:val="28"/>
        </w:rPr>
        <w:t>кдгр</w:t>
      </w:r>
      <w:r>
        <w:rPr>
          <w:rFonts w:ascii="Times New Roman" w:hAnsi="Times New Roman" w:cs="Times New Roman"/>
          <w:sz w:val="28"/>
          <w:szCs w:val="28"/>
        </w:rPr>
        <w:t>.рф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96809"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="00296809" w:rsidRPr="00186C66">
          <w:rPr>
            <w:rStyle w:val="a4"/>
            <w:rFonts w:ascii="Times New Roman" w:hAnsi="Times New Roman" w:cs="Times New Roman"/>
            <w:sz w:val="28"/>
            <w:szCs w:val="28"/>
          </w:rPr>
          <w:t>https://big-history.ru/</w:t>
        </w:r>
      </w:hyperlink>
      <w:r w:rsidR="00296809">
        <w:rPr>
          <w:rFonts w:ascii="Times New Roman" w:hAnsi="Times New Roman" w:cs="Times New Roman"/>
          <w:sz w:val="28"/>
          <w:szCs w:val="28"/>
        </w:rPr>
        <w:t xml:space="preserve">). </w:t>
      </w:r>
      <w:r w:rsidR="00E33B27">
        <w:rPr>
          <w:rFonts w:ascii="Times New Roman" w:hAnsi="Times New Roman" w:cs="Times New Roman"/>
          <w:sz w:val="28"/>
          <w:szCs w:val="28"/>
        </w:rPr>
        <w:t xml:space="preserve">До 1 декабря на сайте можно зарегистрировать площадку, если вы хотите провести тест самостоятельно. </w:t>
      </w:r>
    </w:p>
    <w:p w14:paraId="4B127DE1" w14:textId="489A5CEA" w:rsidR="00EC5167" w:rsidRDefault="00296809" w:rsidP="0029680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участник по итогам прохождения теста получит сертификат. </w:t>
      </w:r>
    </w:p>
    <w:p w14:paraId="1F73F735" w14:textId="77777777" w:rsidR="004C5498" w:rsidRDefault="004C5498" w:rsidP="0029680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проходит на территории Российской Федерации и более чем 50 странах мира. В 2020 году в нем приняли участие более 1,6 млн. человек.</w:t>
      </w:r>
    </w:p>
    <w:p w14:paraId="42D4B230" w14:textId="77777777" w:rsidR="00296809" w:rsidRDefault="00296809" w:rsidP="00296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A11FA" w14:textId="58B9B99F" w:rsidR="00296809" w:rsidRPr="006F1CB0" w:rsidRDefault="00296809" w:rsidP="00296809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«В этом году мы постарались составить вопросы таким образом, чтобы участники узнали про героические подвиги в годы</w:t>
      </w:r>
      <w:r w:rsidR="00E33B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войны, про трогательные истории с мест сражений и работы в тылу, про малоизвестные факты Великой Отечественной войны. Наша главная задача</w:t>
      </w:r>
      <w:r w:rsidR="00732EA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732EA2">
        <w:rPr>
          <w:rFonts w:ascii="Times New Roman" w:eastAsia="Times New Roman" w:hAnsi="Times New Roman" w:cs="Times New Roman"/>
          <w:sz w:val="28"/>
          <w:szCs w:val="28"/>
        </w:rPr>
        <w:t>сподвигунть</w:t>
      </w:r>
      <w:proofErr w:type="spellEnd"/>
      <w:r w:rsidR="00732EA2">
        <w:rPr>
          <w:rFonts w:ascii="Times New Roman" w:eastAsia="Times New Roman" w:hAnsi="Times New Roman" w:cs="Times New Roman"/>
          <w:sz w:val="28"/>
          <w:szCs w:val="28"/>
        </w:rPr>
        <w:t xml:space="preserve"> участников теста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05DC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изучению истории </w:t>
      </w:r>
      <w:r w:rsidR="00732EA2">
        <w:rPr>
          <w:rFonts w:ascii="Times New Roman" w:eastAsia="Times New Roman" w:hAnsi="Times New Roman" w:cs="Times New Roman"/>
          <w:sz w:val="28"/>
          <w:szCs w:val="28"/>
        </w:rPr>
        <w:t>Великой Отечественной войны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отметил председатель Молодежного парламента при Государственной Думе Дмитрий Шатунов.  </w:t>
      </w:r>
    </w:p>
    <w:p w14:paraId="3A022770" w14:textId="4DBAD5AD" w:rsidR="00296809" w:rsidRDefault="00296809" w:rsidP="00296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A42BF6" w14:textId="2455B09C" w:rsidR="00373931" w:rsidRDefault="00373931" w:rsidP="00296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«…» - ваш комментарий. </w:t>
      </w:r>
    </w:p>
    <w:p w14:paraId="2EF6C411" w14:textId="77777777" w:rsidR="00296809" w:rsidRPr="001E4DC6" w:rsidRDefault="00296809" w:rsidP="00296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6809" w:rsidRPr="001E4DC6" w:rsidSect="00843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C6"/>
    <w:rsid w:val="001522CF"/>
    <w:rsid w:val="001E4DC6"/>
    <w:rsid w:val="00296809"/>
    <w:rsid w:val="00373931"/>
    <w:rsid w:val="003F2388"/>
    <w:rsid w:val="004C5498"/>
    <w:rsid w:val="005F08BD"/>
    <w:rsid w:val="00732EA2"/>
    <w:rsid w:val="0084325C"/>
    <w:rsid w:val="009C0039"/>
    <w:rsid w:val="00A633AA"/>
    <w:rsid w:val="00C91CAB"/>
    <w:rsid w:val="00CC7B07"/>
    <w:rsid w:val="00E33B27"/>
    <w:rsid w:val="00EC5167"/>
    <w:rsid w:val="00FA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A75D"/>
  <w15:docId w15:val="{C734A7D2-268C-3E45-B315-26387811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 A"/>
    <w:rsid w:val="002968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</w:rPr>
  </w:style>
  <w:style w:type="character" w:styleId="a4">
    <w:name w:val="Hyperlink"/>
    <w:basedOn w:val="a0"/>
    <w:uiPriority w:val="99"/>
    <w:unhideWhenUsed/>
    <w:rsid w:val="0029680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96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g-histo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дмитрий шатунов</cp:lastModifiedBy>
  <cp:revision>4</cp:revision>
  <dcterms:created xsi:type="dcterms:W3CDTF">2021-11-17T22:39:00Z</dcterms:created>
  <dcterms:modified xsi:type="dcterms:W3CDTF">2021-11-21T08:03:00Z</dcterms:modified>
</cp:coreProperties>
</file>